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451D5" w14:textId="77777777" w:rsidR="006E7903" w:rsidRDefault="00000000">
      <w:pPr>
        <w:pStyle w:val="Heading1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8C6ED23" wp14:editId="362D482A">
                <wp:simplePos x="0" y="0"/>
                <wp:positionH relativeFrom="column">
                  <wp:posOffset>-114300</wp:posOffset>
                </wp:positionH>
                <wp:positionV relativeFrom="paragraph">
                  <wp:posOffset>46354</wp:posOffset>
                </wp:positionV>
                <wp:extent cx="5715000" cy="16097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6097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097182F" w14:textId="77777777" w:rsidR="006E7903" w:rsidRDefault="006E790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6ED23" id="Rectangle 1" o:spid="_x0000_s1026" style="position:absolute;margin-left:-9pt;margin-top:3.65pt;width:450pt;height:12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29BgIAABkEAAAOAAAAZHJzL2Uyb0RvYy54bWysU9uO0zAQfUfiHyy/0yQV3d1GTVdoSxHS&#10;CiotfMDUcRpLvuFxm/TvGbvdtsADEiIPzow9njlz5njxOBrNDjKgcrbh1aTkTFrhWmV3Df/+bf3u&#10;gTOMYFvQzsqGHyXyx+XbN4vB13LqeqdbGRglsVgPvuF9jL4uChS9NIAT56Wlw84FA5HcsCvaAANl&#10;N7qYluVdMbjQ+uCERKTd1emQL3P+rpMifu06lJHphhO2mNeQ121ai+UC6l0A3ytxhgH/gMKAslT0&#10;kmoFEdg+qD9SGSWCQ9fFiXCmcF2nhMw9UDdV+Vs3Lz14mXshctBfaML/l1Z8Obz4TSAaBo81kpm6&#10;GLtg0p/wsTGTdbyQJcfIBG3O7qtZWRKngs6qu3J+P50lOovrdR8wfpLOsGQ0PNA0MklweMZ4Cn0N&#10;SdWsWyut80S0ZUPD5zNKyQSQLjoNkUzj24aj3eU06LRq05V0GcNu+6QDO0CadP7OaH4JS/VWgP0p&#10;Lh+dNGBUJCFqZRr+cLkNdS+h/WhbFo+e1GtJwzwhQ8OZlqR4MjLgCEr/PY640ZYounKdrDhuR0qS&#10;zK1rj5vA0Iu1IqTPgHEDgRRZUVlSKRX8sYdAIPRnSzKYV+8TRfHWCbfO9tYBK3pH4hcxcHZynmJ+&#10;DCf6P+yj61SezBXMGS7pL8/2/FaSwG/9HHV90cufAAAA//8DAFBLAwQUAAYACAAAACEAlUyv6d0A&#10;AAAJAQAADwAAAGRycy9kb3ducmV2LnhtbEyPwU7DMBBE70j8g7VI3FqnqShWiFMhEOLChVBxduJt&#10;EmGvo9hNU76e5QTH0azevin3i3dixikOgTRs1hkIpDbYgToNh4+XlQIRkyFrXCDUcMEI++r6qjSF&#10;DWd6x7lOnWAIxcJo6FMaCylj26M3cR1GJO6OYfImcZw6aSdzZrh3Ms+ynfRmIP7QmxGfemy/6pPX&#10;cP99nBt354Y3tY2v9vP5og5drfXtzfL4ACLhkv6O4Vef1aFipyacyEbhNKw2irckhm1BcK9UzrnR&#10;kO8yBbIq5f8F1Q8AAAD//wMAUEsBAi0AFAAGAAgAAAAhALaDOJL+AAAA4QEAABMAAAAAAAAAAAAA&#10;AAAAAAAAAFtDb250ZW50X1R5cGVzXS54bWxQSwECLQAUAAYACAAAACEAOP0h/9YAAACUAQAACwAA&#10;AAAAAAAAAAAAAAAvAQAAX3JlbHMvLnJlbHNQSwECLQAUAAYACAAAACEA1XqdvQYCAAAZBAAADgAA&#10;AAAAAAAAAAAAAAAuAgAAZHJzL2Uyb0RvYy54bWxQSwECLQAUAAYACAAAACEAlUyv6d0AAAAJAQAA&#10;DwAAAAAAAAAAAAAAAABgBAAAZHJzL2Rvd25yZXYueG1sUEsFBgAAAAAEAAQA8wAAAGo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3097182F" w14:textId="77777777" w:rsidR="006E7903" w:rsidRDefault="006E7903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D241CF1" w14:textId="77777777" w:rsidR="006E7903" w:rsidRDefault="00000000">
      <w:pPr>
        <w:pStyle w:val="Heading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Participant Information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5D7704BE" w14:textId="77777777" w:rsidR="006E7903" w:rsidRDefault="00000000">
      <w:pPr>
        <w:pStyle w:val="Heading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39FDD9E5" w14:textId="77777777" w:rsidR="006E7903" w:rsidRDefault="0000000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Last  Name ____________________________   First Name ______________________________</w:t>
      </w:r>
    </w:p>
    <w:p w14:paraId="5A9CFD1B" w14:textId="77777777" w:rsidR="006E7903" w:rsidRDefault="006E7903">
      <w:pPr>
        <w:rPr>
          <w:rFonts w:ascii="Calibri" w:eastAsia="Calibri" w:hAnsi="Calibri" w:cs="Calibri"/>
          <w:sz w:val="20"/>
          <w:szCs w:val="20"/>
        </w:rPr>
      </w:pPr>
    </w:p>
    <w:p w14:paraId="53A6E99F" w14:textId="77777777" w:rsidR="006E7903" w:rsidRDefault="006E7903">
      <w:pPr>
        <w:rPr>
          <w:rFonts w:ascii="Calibri" w:eastAsia="Calibri" w:hAnsi="Calibri" w:cs="Calibri"/>
          <w:sz w:val="20"/>
          <w:szCs w:val="20"/>
        </w:rPr>
      </w:pPr>
    </w:p>
    <w:p w14:paraId="455D596B" w14:textId="77777777" w:rsidR="006E7903" w:rsidRDefault="0000000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Grade ________________________</w:t>
      </w:r>
      <w:r>
        <w:rPr>
          <w:rFonts w:ascii="Calibri" w:eastAsia="Calibri" w:hAnsi="Calibri" w:cs="Calibri"/>
          <w:sz w:val="20"/>
          <w:szCs w:val="20"/>
        </w:rPr>
        <w:tab/>
        <w:t xml:space="preserve">Age  _______ 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 </w:t>
      </w:r>
    </w:p>
    <w:p w14:paraId="293C43DA" w14:textId="77777777" w:rsidR="006E7903" w:rsidRDefault="006E7903">
      <w:pPr>
        <w:rPr>
          <w:rFonts w:ascii="Calibri" w:eastAsia="Calibri" w:hAnsi="Calibri" w:cs="Calibri"/>
          <w:sz w:val="20"/>
          <w:szCs w:val="20"/>
        </w:rPr>
      </w:pPr>
    </w:p>
    <w:p w14:paraId="0803BDD8" w14:textId="77777777" w:rsidR="006E7903" w:rsidRDefault="006E7903">
      <w:pPr>
        <w:rPr>
          <w:rFonts w:ascii="Calibri" w:eastAsia="Calibri" w:hAnsi="Calibri" w:cs="Calibri"/>
          <w:sz w:val="20"/>
          <w:szCs w:val="20"/>
        </w:rPr>
      </w:pPr>
    </w:p>
    <w:p w14:paraId="1296AB10" w14:textId="77777777" w:rsidR="006E7903" w:rsidRDefault="0000000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Skill level (circle): </w:t>
      </w:r>
      <w:r>
        <w:rPr>
          <w:rFonts w:ascii="Calibri" w:eastAsia="Calibri" w:hAnsi="Calibri" w:cs="Calibri"/>
          <w:sz w:val="20"/>
          <w:szCs w:val="20"/>
        </w:rPr>
        <w:tab/>
        <w:t>Beginner</w:t>
      </w:r>
      <w:r>
        <w:rPr>
          <w:rFonts w:ascii="Calibri" w:eastAsia="Calibri" w:hAnsi="Calibri" w:cs="Calibri"/>
          <w:sz w:val="20"/>
          <w:szCs w:val="20"/>
        </w:rPr>
        <w:tab/>
        <w:t>Intermediate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Advanced</w:t>
      </w:r>
    </w:p>
    <w:p w14:paraId="392D4301" w14:textId="77777777" w:rsidR="006E7903" w:rsidRDefault="006E7903">
      <w:pPr>
        <w:pStyle w:val="Heading3"/>
        <w:rPr>
          <w:rFonts w:ascii="Calibri" w:eastAsia="Calibri" w:hAnsi="Calibri" w:cs="Calibri"/>
        </w:rPr>
      </w:pPr>
    </w:p>
    <w:p w14:paraId="18704E10" w14:textId="77777777" w:rsidR="006E7903" w:rsidRDefault="00000000">
      <w:pPr>
        <w:pStyle w:val="Heading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Parent Contact Information</w: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4F96FDFF" wp14:editId="6E9B0490">
                <wp:simplePos x="0" y="0"/>
                <wp:positionH relativeFrom="column">
                  <wp:posOffset>-114299</wp:posOffset>
                </wp:positionH>
                <wp:positionV relativeFrom="paragraph">
                  <wp:posOffset>0</wp:posOffset>
                </wp:positionV>
                <wp:extent cx="5724525" cy="359854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8500" y="1985490"/>
                          <a:ext cx="5715000" cy="35890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D8AD1FB" w14:textId="77777777" w:rsidR="006E7903" w:rsidRDefault="006E790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96FDFF" id="Rectangle 3" o:spid="_x0000_s1027" style="position:absolute;margin-left:-9pt;margin-top:0;width:450.75pt;height:283.3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wQjFwIAACwEAAAOAAAAZHJzL2Uyb0RvYy54bWysU9uO0zAQfUfiHyy/0ySlgTRqukJbipBW&#10;bKWFD5g4TmPJN2y3Sf+esVvaAg9IiD64nvj4zJmZ49XDpCQ5cueF0Q0tZjklXDPTCb1v6Lev2zcV&#10;JT6A7kAazRt64p4+rF+/Wo225nMzGNlxR5BE+3q0DR1CsHWWeTZwBX5mLNd42BunIGDo9lnnYER2&#10;JbN5nr/LRuM66wzj3uPXzfmQrhN/33MWnvve80BkQ1FbSKtLaxvXbL2Ceu/ADoJdZMA/qFAgNCa9&#10;Um0gADk48QeVEswZb/owY0Zlpu8F46kGrKbIf6vmZQDLUy3YHG+vbfL/j5Z9Ob7YncM2jNbXHrex&#10;iql3Kv6jPjI1dL6oqjLH9p1wxMuqXCwvjeNTIAwB5fsCzxHAEPG2rJb5PCGyG5V1PnziRpG4aajD&#10;yaSGwfHJB0yP0J+QmFmbrZAyTUdqMjZ0Wc5L5Af0SC8h4FbZrqFe7xONN1J08Uq87N2+fZSOHCFO&#10;Pf3ioDHFL7CYbwN+OOPS0dkPSgQ0pRSqodX1NtQDh+6j7kg4WXSyRj/TqMwrSiRH9+MmCQ4g5N9x&#10;qEZqFHXre9yFqZ2IwMKKyBW/tKY77Rzxlm0FCn4CH3bg0KQFZkfjYt7vB3CoRX7W6IxlsYidCveB&#10;uw/a+wA0Gwy+BxYcJefgMaT3cZ7Ch0MwvUgDuom5qEZLpqZenk/0/H2cULdHvv4BAAD//wMAUEsD&#10;BBQABgAIAAAAIQD07QDZ3gAAAAgBAAAPAAAAZHJzL2Rvd25yZXYueG1sTI/NasMwEITvhb6D2EJu&#10;iZwGO8LxOpSWkksvdULOsrWxTfVjLMVx+vRVT+1lYJll5ptiPxvNJhp97yzCepUAI9s41dsW4XR8&#10;XwpgPkirpHaWEO7kYV8+PhQyV+5mP2mqQstiiPW5ROhCGHLOfdORkX7lBrLRu7jRyBDPseVqlLcY&#10;bjR/TpKMG9nb2NDJgV47ar6qq0HYfl+mWqe6/xAbf1Dnt7s4tRXi4ml+2QELNIe/Z/jFj+hQRqba&#10;Xa3yTCMs1yJuCQhRoy3EJgVWI6RZtgVeFvz/gPIHAAD//wMAUEsBAi0AFAAGAAgAAAAhALaDOJL+&#10;AAAA4QEAABMAAAAAAAAAAAAAAAAAAAAAAFtDb250ZW50X1R5cGVzXS54bWxQSwECLQAUAAYACAAA&#10;ACEAOP0h/9YAAACUAQAACwAAAAAAAAAAAAAAAAAvAQAAX3JlbHMvLnJlbHNQSwECLQAUAAYACAAA&#10;ACEA3fMEIxcCAAAsBAAADgAAAAAAAAAAAAAAAAAuAgAAZHJzL2Uyb0RvYy54bWxQSwECLQAUAAYA&#10;CAAAACEA9O0A2d4AAAAIAQAADwAAAAAAAAAAAAAAAABxBAAAZHJzL2Rvd25yZXYueG1sUEsFBgAA&#10;AAAEAAQA8wAAAHw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7D8AD1FB" w14:textId="77777777" w:rsidR="006E7903" w:rsidRDefault="006E7903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76F8758" w14:textId="77777777" w:rsidR="006E7903" w:rsidRDefault="006E7903">
      <w:pPr>
        <w:rPr>
          <w:rFonts w:ascii="Calibri" w:eastAsia="Calibri" w:hAnsi="Calibri" w:cs="Calibri"/>
          <w:sz w:val="20"/>
          <w:szCs w:val="20"/>
        </w:rPr>
      </w:pPr>
    </w:p>
    <w:p w14:paraId="7CA7F20A" w14:textId="77777777" w:rsidR="006E7903" w:rsidRDefault="00000000">
      <w:pPr>
        <w:rPr>
          <w:rFonts w:ascii="Calibri" w:eastAsia="Calibri" w:hAnsi="Calibri" w:cs="Calibri"/>
          <w:sz w:val="20"/>
          <w:szCs w:val="20"/>
          <w:u w:val="single"/>
        </w:rPr>
      </w:pPr>
      <w:r>
        <w:rPr>
          <w:rFonts w:ascii="Calibri" w:eastAsia="Calibri" w:hAnsi="Calibri" w:cs="Calibri"/>
          <w:sz w:val="20"/>
          <w:szCs w:val="20"/>
        </w:rPr>
        <w:t>Name       ____________________________________________________________________________</w:t>
      </w:r>
    </w:p>
    <w:p w14:paraId="51FD56E1" w14:textId="77777777" w:rsidR="006E7903" w:rsidRDefault="006E7903">
      <w:pPr>
        <w:rPr>
          <w:rFonts w:ascii="Calibri" w:eastAsia="Calibri" w:hAnsi="Calibri" w:cs="Calibri"/>
          <w:sz w:val="20"/>
          <w:szCs w:val="20"/>
        </w:rPr>
      </w:pPr>
    </w:p>
    <w:p w14:paraId="7EFAC948" w14:textId="77777777" w:rsidR="006E7903" w:rsidRDefault="00000000">
      <w:pPr>
        <w:rPr>
          <w:rFonts w:ascii="Calibri" w:eastAsia="Calibri" w:hAnsi="Calibri" w:cs="Calibri"/>
          <w:sz w:val="20"/>
          <w:szCs w:val="20"/>
          <w:u w:val="single"/>
        </w:rPr>
      </w:pPr>
      <w:r>
        <w:rPr>
          <w:rFonts w:ascii="Calibri" w:eastAsia="Calibri" w:hAnsi="Calibri" w:cs="Calibri"/>
          <w:sz w:val="20"/>
          <w:szCs w:val="20"/>
        </w:rPr>
        <w:t>Phone      (_______) ________-_______________         Cell  (_______)________-__________________</w:t>
      </w:r>
    </w:p>
    <w:p w14:paraId="7608BD4C" w14:textId="77777777" w:rsidR="006E7903" w:rsidRDefault="006E7903">
      <w:pPr>
        <w:rPr>
          <w:rFonts w:ascii="Calibri" w:eastAsia="Calibri" w:hAnsi="Calibri" w:cs="Calibri"/>
          <w:sz w:val="20"/>
          <w:szCs w:val="20"/>
          <w:u w:val="single"/>
        </w:rPr>
      </w:pPr>
    </w:p>
    <w:p w14:paraId="48530D69" w14:textId="77777777" w:rsidR="006E7903" w:rsidRDefault="0000000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Street Address ________________________________________________________________________</w:t>
      </w:r>
    </w:p>
    <w:p w14:paraId="35365847" w14:textId="77777777" w:rsidR="006E7903" w:rsidRDefault="006E7903">
      <w:pPr>
        <w:rPr>
          <w:rFonts w:ascii="Calibri" w:eastAsia="Calibri" w:hAnsi="Calibri" w:cs="Calibri"/>
          <w:sz w:val="20"/>
          <w:szCs w:val="20"/>
        </w:rPr>
      </w:pPr>
    </w:p>
    <w:p w14:paraId="00E55B30" w14:textId="77777777" w:rsidR="006E7903" w:rsidRDefault="0000000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City____________________    State________      Zip_____________</w:t>
      </w:r>
    </w:p>
    <w:p w14:paraId="79E7E72C" w14:textId="77777777" w:rsidR="006E7903" w:rsidRDefault="006E7903">
      <w:pPr>
        <w:rPr>
          <w:rFonts w:ascii="Calibri" w:eastAsia="Calibri" w:hAnsi="Calibri" w:cs="Calibri"/>
          <w:sz w:val="20"/>
          <w:szCs w:val="20"/>
        </w:rPr>
      </w:pPr>
    </w:p>
    <w:p w14:paraId="509C7FAA" w14:textId="77777777" w:rsidR="006E7903" w:rsidRDefault="0000000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Email Address ________________________________________________________________________</w:t>
      </w:r>
    </w:p>
    <w:p w14:paraId="1EDA8BBB" w14:textId="77777777" w:rsidR="006E7903" w:rsidRDefault="0000000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(preferred method of communication) </w:t>
      </w:r>
    </w:p>
    <w:p w14:paraId="412F38C9" w14:textId="77777777" w:rsidR="006E7903" w:rsidRDefault="006E7903">
      <w:pPr>
        <w:rPr>
          <w:rFonts w:ascii="Calibri" w:eastAsia="Calibri" w:hAnsi="Calibri" w:cs="Calibri"/>
          <w:sz w:val="20"/>
          <w:szCs w:val="20"/>
        </w:rPr>
      </w:pPr>
    </w:p>
    <w:p w14:paraId="4BA2452B" w14:textId="77777777" w:rsidR="006E7903" w:rsidRDefault="00000000">
      <w:pPr>
        <w:rPr>
          <w:rFonts w:ascii="Calibri" w:eastAsia="Calibri" w:hAnsi="Calibri" w:cs="Calibri"/>
          <w:sz w:val="20"/>
          <w:szCs w:val="20"/>
          <w:u w:val="single"/>
        </w:rPr>
      </w:pPr>
      <w:r>
        <w:rPr>
          <w:rFonts w:ascii="Calibri" w:eastAsia="Calibri" w:hAnsi="Calibri" w:cs="Calibri"/>
          <w:sz w:val="20"/>
          <w:szCs w:val="20"/>
        </w:rPr>
        <w:t>Emergency Contact ____________________________               Phone (_______) ________-_________</w:t>
      </w:r>
    </w:p>
    <w:p w14:paraId="2B446DC5" w14:textId="77777777" w:rsidR="006E7903" w:rsidRDefault="006E7903">
      <w:pPr>
        <w:rPr>
          <w:rFonts w:ascii="Calibri" w:eastAsia="Calibri" w:hAnsi="Calibri" w:cs="Calibri"/>
          <w:sz w:val="20"/>
          <w:szCs w:val="20"/>
        </w:rPr>
      </w:pPr>
    </w:p>
    <w:p w14:paraId="7B33EEA9" w14:textId="77777777" w:rsidR="006E7903" w:rsidRDefault="00000000">
      <w:pPr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C0AFBDA" wp14:editId="5C6CB7A1">
                <wp:simplePos x="0" y="0"/>
                <wp:positionH relativeFrom="column">
                  <wp:posOffset>-114299</wp:posOffset>
                </wp:positionH>
                <wp:positionV relativeFrom="paragraph">
                  <wp:posOffset>0</wp:posOffset>
                </wp:positionV>
                <wp:extent cx="5724525" cy="126301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8500" y="3153255"/>
                          <a:ext cx="5715000" cy="12534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EE694D0" w14:textId="77777777" w:rsidR="006E7903" w:rsidRDefault="006E790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0AFBDA" id="Rectangle 2" o:spid="_x0000_s1028" style="position:absolute;margin-left:-9pt;margin-top:0;width:450.75pt;height:99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toAGAIAACwEAAAOAAAAZHJzL2Uyb0RvYy54bWysU9uO2jAQfa/Uf7D8XkICaSEirKqlVJVW&#10;LdJuP2BwHGLJt9qGhL/v2KFA24eVqvJgZuLxmTPHx6uHQUly4s4Lo2uaT6aUcM1MI/Shpt9ftu8W&#10;lPgAugFpNK/pmXv6sH77ZtXbihemM7LhjiCI9lVva9qFYKss86zjCvzEWK5xszVOQcDUHbLGQY/o&#10;SmbFdPo+641rrDOMe49fN+MmXSf8tuUsfGtbzwORNUVuIa0urfu4ZusVVAcHthPsQgP+gYUCobHp&#10;FWoDAcjRib+glGDOeNOGCTMqM20rGE8z4DT59I9pnjuwPM2C4nh7lcn/P1j29fRsdw5l6K2vPIZx&#10;iqF1Kv4jPzLUtJgvFuUU5TvXdJaXs6IsR+H4EAjDgvJDjvtYwLAiL8rZfJmkzW5Q1vnwmRtFYlBT&#10;hzeTBIPTkw/YHkt/lcTO2myFlOl2pCZ9TZdlUSI+oEdaCQFDZZuaen1IMN5I0cQj8bB3h/2jdOQE&#10;8dbTL/LFFr+VxX4b8N1Yl7bGsZQIaEopVE0X19NQdRyaT7oh4WzRyRr9TCMzryiRHN2PQSIcQMjX&#10;65CN1EjqpnuMwrAfiMDBiogVv+xNc9454i3bCiT8BD7swKFJc+yOxsW+P47gkIv8otEZy3welQr3&#10;ibtP9vcJaNYZfA8sOErG5DGk9zHewsdjMK1IF3Qjc2GNlkyiXp5P9Px9nqpuj3z9EwAA//8DAFBL&#10;AwQUAAYACAAAACEAK6wxRN0AAAAIAQAADwAAAGRycy9kb3ducmV2LnhtbEyPwU7DMBBE70j8g7VI&#10;3FqnVAU3xKkQCHHhQqg4O/E2ibDXUeymKV/PcqKXlUYzmn1T7GbvxIRj7ANpWC0zEEhNsD21Gvaf&#10;rwsFIiZD1rhAqOGMEXbl9VVhchtO9IFTlVrBJRRzo6FLaciljE2H3sRlGJDYO4TRm8RybKUdzYnL&#10;vZN3WXYvvemJP3RmwOcOm+/q6DU8/Bym2m1c/67W8c1+vZzVvq20vr2Znx5BJJzTfxj+8BkdSmaq&#10;w5FsFE7DYqV4S9LAl22l1hsQNee2aguyLOTlgPIXAAD//wMAUEsBAi0AFAAGAAgAAAAhALaDOJL+&#10;AAAA4QEAABMAAAAAAAAAAAAAAAAAAAAAAFtDb250ZW50X1R5cGVzXS54bWxQSwECLQAUAAYACAAA&#10;ACEAOP0h/9YAAACUAQAACwAAAAAAAAAAAAAAAAAvAQAAX3JlbHMvLnJlbHNQSwECLQAUAAYACAAA&#10;ACEAGbbaABgCAAAsBAAADgAAAAAAAAAAAAAAAAAuAgAAZHJzL2Uyb0RvYy54bWxQSwECLQAUAAYA&#10;CAAAACEAK6wxRN0AAAAIAQAADwAAAAAAAAAAAAAAAAByBAAAZHJzL2Rvd25yZXYueG1sUEsFBgAA&#10;AAAEAAQA8wAAAHw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7EE694D0" w14:textId="77777777" w:rsidR="006E7903" w:rsidRDefault="006E7903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257D045" w14:textId="77777777" w:rsidR="006E7903" w:rsidRDefault="00000000">
      <w:pPr>
        <w:pStyle w:val="Heading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Child’s Medical Information</w:t>
      </w:r>
    </w:p>
    <w:p w14:paraId="4DDD98BE" w14:textId="77777777" w:rsidR="006E7903" w:rsidRDefault="006E7903">
      <w:pPr>
        <w:rPr>
          <w:rFonts w:ascii="Calibri" w:eastAsia="Calibri" w:hAnsi="Calibri" w:cs="Calibri"/>
          <w:sz w:val="20"/>
          <w:szCs w:val="20"/>
        </w:rPr>
      </w:pPr>
    </w:p>
    <w:p w14:paraId="49399B46" w14:textId="77777777" w:rsidR="006E7903" w:rsidRDefault="0000000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Doctor’s Name___________________________                       Phone (_______) _______-___________</w:t>
      </w:r>
    </w:p>
    <w:p w14:paraId="420695A3" w14:textId="77777777" w:rsidR="006E7903" w:rsidRDefault="006E7903">
      <w:pPr>
        <w:rPr>
          <w:rFonts w:ascii="Calibri" w:eastAsia="Calibri" w:hAnsi="Calibri" w:cs="Calibri"/>
          <w:sz w:val="20"/>
          <w:szCs w:val="20"/>
        </w:rPr>
      </w:pPr>
    </w:p>
    <w:p w14:paraId="11A75374" w14:textId="77777777" w:rsidR="006E7903" w:rsidRDefault="0000000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Health Care Plan and Number ___________________________________________________________</w:t>
      </w:r>
    </w:p>
    <w:p w14:paraId="5B393652" w14:textId="77777777" w:rsidR="006E7903" w:rsidRDefault="006E7903">
      <w:pPr>
        <w:rPr>
          <w:rFonts w:ascii="Calibri" w:eastAsia="Calibri" w:hAnsi="Calibri" w:cs="Calibri"/>
          <w:sz w:val="20"/>
          <w:szCs w:val="20"/>
        </w:rPr>
      </w:pPr>
    </w:p>
    <w:p w14:paraId="3CE5D5EF" w14:textId="77777777" w:rsidR="006E7903" w:rsidRDefault="0000000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Know allergies and/or health concerns _____________________________________________________</w:t>
      </w:r>
    </w:p>
    <w:p w14:paraId="584D0C1D" w14:textId="77777777" w:rsidR="006E7903" w:rsidRDefault="0000000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hidden="0" allowOverlap="1" wp14:anchorId="51CD88BC" wp14:editId="550367B1">
                <wp:simplePos x="0" y="0"/>
                <wp:positionH relativeFrom="column">
                  <wp:posOffset>-114299</wp:posOffset>
                </wp:positionH>
                <wp:positionV relativeFrom="paragraph">
                  <wp:posOffset>116081</wp:posOffset>
                </wp:positionV>
                <wp:extent cx="5724525" cy="24003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8500" y="2584613"/>
                          <a:ext cx="5715000" cy="23907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122B854" w14:textId="77777777" w:rsidR="006E7903" w:rsidRDefault="006E790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CD88BC" id="Rectangle 4" o:spid="_x0000_s1029" style="position:absolute;margin-left:-9pt;margin-top:9.15pt;width:450.75pt;height:189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JwqFQIAACwEAAAOAAAAZHJzL2Uyb0RvYy54bWysU9uO2jAQfa/Uf7D8XpKwZIGIsKqWUlVa&#10;tUjbfsDgOMSSb7UNCX/fsUOBtg+VqvJgZuLj8Zkzx6unQUly4s4Lo2taTHJKuGamEfpQ029ft+8W&#10;lPgAugFpNK/pmXv6tH77ZtXbik9NZ2TDHcEi2le9rWkXgq2yzLOOK/ATY7nGzdY4BQFTd8gaBz1W&#10;VzKb5vlj1hvXWGcY9x6/bsZNuk7125az8KVtPQ9E1hS5hbS6tO7jmq1XUB0c2E6wCw34BxYKhMZL&#10;r6U2EIAcnfijlBLMGW/aMGFGZaZtBeOpB+ymyH/r5rUDy1MvKI63V5n8/yvLPp9e7c6hDL31lccw&#10;djG0TsV/5EeGmk5ni0WZo3xnjMvF7LF4GIXjQyAMAeW8wH0EsIh4WObzeRkR2a2UdT585EaRGNTU&#10;4WSSYHB68WGE/oTEm7XZCinTdKQmfU2X5bTE+oAeaSUEDJVtaur1IZXxRoomHomHvTvsn6UjJ4hT&#10;T78Lm19g8b4N+G7Epa2xLSUCmlIKVdPF9TRUHYfmg25IOFt0skY/08jMK0okR/djkAgHEPLvONRG&#10;apTopnuMwrAfiMDGksLxy940550j3rKtQMIv4MMOHJq0wNvRuHjv9yM45CI/aXTGsphFpcJ94u6T&#10;/X0CmnUG3wMLjpIxeQ7pfYxTeH8MphVpQDcyF9ZoyTTiy/OJnr/PE+r2yNc/AAAA//8DAFBLAwQU&#10;AAYACAAAACEAfgIipt8AAAAKAQAADwAAAGRycy9kb3ducmV2LnhtbEyPzU7DMBCE70i8g7VI3Fqn&#10;WC0mjVMhEOLChVBxduJtEtU/UeymKU/PcqLH0Yxmvil2s7NswjH2wStYLTNg6Jtget8q2H+9LSSw&#10;mLQ32gaPCi4YYVfe3hQ6N+HsP3GqUsuoxMdcK+hSGnLOY9Oh03EZBvTkHcLodCI5ttyM+kzlzvKH&#10;LNtwp3tPC50e8KXD5lidnILHn8NU27XtP6SI7+b79SL3baXU/d38vAWWcE7/YfjDJ3QoiakOJ28i&#10;swoWK0lfEhlSAKOAlGINrFYgnjYCeFnw6wvlLwAAAP//AwBQSwECLQAUAAYACAAAACEAtoM4kv4A&#10;AADhAQAAEwAAAAAAAAAAAAAAAAAAAAAAW0NvbnRlbnRfVHlwZXNdLnhtbFBLAQItABQABgAIAAAA&#10;IQA4/SH/1gAAAJQBAAALAAAAAAAAAAAAAAAAAC8BAABfcmVscy8ucmVsc1BLAQItABQABgAIAAAA&#10;IQBHuJwqFQIAACwEAAAOAAAAAAAAAAAAAAAAAC4CAABkcnMvZTJvRG9jLnhtbFBLAQItABQABgAI&#10;AAAAIQB+AiKm3wAAAAoBAAAPAAAAAAAAAAAAAAAAAG8EAABkcnMvZG93bnJldi54bWxQSwUGAAAA&#10;AAQABADzAAAAewUAAAAA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5122B854" w14:textId="77777777" w:rsidR="006E7903" w:rsidRDefault="006E7903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ED689A8" w14:textId="77777777" w:rsidR="006E7903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Camp Weeks @ </w:t>
      </w:r>
      <w:r>
        <w:rPr>
          <w:rFonts w:ascii="Calibri" w:eastAsia="Calibri" w:hAnsi="Calibri" w:cs="Calibri"/>
          <w:color w:val="0000FF"/>
        </w:rPr>
        <w:t>Benicia High School</w:t>
      </w:r>
      <w:r>
        <w:rPr>
          <w:rFonts w:ascii="Calibri" w:eastAsia="Calibri" w:hAnsi="Calibri" w:cs="Calibri"/>
        </w:rPr>
        <w:t xml:space="preserve"> courts – please circle the camp(s) you will attend:</w:t>
      </w:r>
    </w:p>
    <w:p w14:paraId="276BB2B2" w14:textId="77777777" w:rsidR="006E7903" w:rsidRDefault="006E7903">
      <w:pPr>
        <w:jc w:val="center"/>
        <w:rPr>
          <w:rFonts w:ascii="Calibri" w:eastAsia="Calibri" w:hAnsi="Calibri" w:cs="Calibri"/>
          <w:color w:val="0000FF"/>
        </w:rPr>
      </w:pPr>
    </w:p>
    <w:p w14:paraId="69B32723" w14:textId="368D611E" w:rsidR="006E7903" w:rsidRDefault="00000000">
      <w:pPr>
        <w:jc w:val="center"/>
        <w:rPr>
          <w:rFonts w:ascii="Calibri" w:eastAsia="Calibri" w:hAnsi="Calibri" w:cs="Calibri"/>
          <w:color w:val="0000FF"/>
        </w:rPr>
      </w:pPr>
      <w:r>
        <w:rPr>
          <w:rFonts w:ascii="Calibri" w:eastAsia="Calibri" w:hAnsi="Calibri" w:cs="Calibri"/>
          <w:b/>
          <w:color w:val="0000FF"/>
        </w:rPr>
        <w:t xml:space="preserve">June </w:t>
      </w:r>
      <w:r w:rsidR="00D4047F">
        <w:rPr>
          <w:rFonts w:ascii="Calibri" w:eastAsia="Calibri" w:hAnsi="Calibri" w:cs="Calibri"/>
          <w:b/>
          <w:color w:val="0000FF"/>
        </w:rPr>
        <w:t>9</w:t>
      </w:r>
      <w:r>
        <w:rPr>
          <w:rFonts w:ascii="Calibri" w:eastAsia="Calibri" w:hAnsi="Calibri" w:cs="Calibri"/>
          <w:b/>
          <w:color w:val="0000FF"/>
        </w:rPr>
        <w:t xml:space="preserve"> – June 1</w:t>
      </w:r>
      <w:r w:rsidR="00D4047F">
        <w:rPr>
          <w:rFonts w:ascii="Calibri" w:eastAsia="Calibri" w:hAnsi="Calibri" w:cs="Calibri"/>
          <w:b/>
          <w:color w:val="0000FF"/>
        </w:rPr>
        <w:t>2</w:t>
      </w:r>
    </w:p>
    <w:p w14:paraId="18F146B4" w14:textId="5BAF4EAB" w:rsidR="006E7903" w:rsidRDefault="00000000">
      <w:pPr>
        <w:jc w:val="center"/>
        <w:rPr>
          <w:rFonts w:ascii="Calibri" w:eastAsia="Calibri" w:hAnsi="Calibri" w:cs="Calibri"/>
          <w:color w:val="0000FF"/>
        </w:rPr>
      </w:pPr>
      <w:r>
        <w:rPr>
          <w:rFonts w:ascii="Calibri" w:eastAsia="Calibri" w:hAnsi="Calibri" w:cs="Calibri"/>
          <w:b/>
          <w:color w:val="0000FF"/>
        </w:rPr>
        <w:t>June 2</w:t>
      </w:r>
      <w:r w:rsidR="00D4047F">
        <w:rPr>
          <w:rFonts w:ascii="Calibri" w:eastAsia="Calibri" w:hAnsi="Calibri" w:cs="Calibri"/>
          <w:b/>
          <w:color w:val="0000FF"/>
        </w:rPr>
        <w:t>3</w:t>
      </w:r>
      <w:r>
        <w:rPr>
          <w:rFonts w:ascii="Calibri" w:eastAsia="Calibri" w:hAnsi="Calibri" w:cs="Calibri"/>
          <w:b/>
          <w:color w:val="0000FF"/>
        </w:rPr>
        <w:t xml:space="preserve"> – June 2</w:t>
      </w:r>
      <w:r w:rsidR="00D4047F">
        <w:rPr>
          <w:rFonts w:ascii="Calibri" w:eastAsia="Calibri" w:hAnsi="Calibri" w:cs="Calibri"/>
          <w:b/>
          <w:color w:val="0000FF"/>
        </w:rPr>
        <w:t>6</w:t>
      </w:r>
    </w:p>
    <w:p w14:paraId="7B322AD3" w14:textId="6CCE0DAF" w:rsidR="006E7903" w:rsidRDefault="00000000">
      <w:pPr>
        <w:jc w:val="center"/>
        <w:rPr>
          <w:rFonts w:ascii="Calibri" w:eastAsia="Calibri" w:hAnsi="Calibri" w:cs="Calibri"/>
          <w:b/>
          <w:color w:val="0000FF"/>
        </w:rPr>
      </w:pPr>
      <w:r>
        <w:rPr>
          <w:rFonts w:ascii="Calibri" w:eastAsia="Calibri" w:hAnsi="Calibri" w:cs="Calibri"/>
          <w:b/>
          <w:color w:val="0000FF"/>
        </w:rPr>
        <w:t xml:space="preserve">July </w:t>
      </w:r>
      <w:r w:rsidR="00D4047F">
        <w:rPr>
          <w:rFonts w:ascii="Calibri" w:eastAsia="Calibri" w:hAnsi="Calibri" w:cs="Calibri"/>
          <w:b/>
          <w:color w:val="0000FF"/>
        </w:rPr>
        <w:t>14</w:t>
      </w:r>
      <w:r>
        <w:rPr>
          <w:rFonts w:ascii="Calibri" w:eastAsia="Calibri" w:hAnsi="Calibri" w:cs="Calibri"/>
          <w:b/>
          <w:color w:val="0000FF"/>
        </w:rPr>
        <w:t xml:space="preserve"> – July 1</w:t>
      </w:r>
      <w:r w:rsidR="00D4047F">
        <w:rPr>
          <w:rFonts w:ascii="Calibri" w:eastAsia="Calibri" w:hAnsi="Calibri" w:cs="Calibri"/>
          <w:b/>
          <w:color w:val="0000FF"/>
        </w:rPr>
        <w:t>7</w:t>
      </w:r>
    </w:p>
    <w:p w14:paraId="4EA1CCC6" w14:textId="3F568D62" w:rsidR="006E7903" w:rsidRDefault="00000000">
      <w:pPr>
        <w:jc w:val="center"/>
        <w:rPr>
          <w:rFonts w:ascii="Calibri" w:eastAsia="Calibri" w:hAnsi="Calibri" w:cs="Calibri"/>
          <w:b/>
          <w:color w:val="0000FF"/>
        </w:rPr>
      </w:pPr>
      <w:r>
        <w:rPr>
          <w:rFonts w:ascii="Calibri" w:eastAsia="Calibri" w:hAnsi="Calibri" w:cs="Calibri"/>
          <w:b/>
          <w:color w:val="0000FF"/>
        </w:rPr>
        <w:t>July 2</w:t>
      </w:r>
      <w:r w:rsidR="00D4047F">
        <w:rPr>
          <w:rFonts w:ascii="Calibri" w:eastAsia="Calibri" w:hAnsi="Calibri" w:cs="Calibri"/>
          <w:b/>
          <w:color w:val="0000FF"/>
        </w:rPr>
        <w:t>8</w:t>
      </w:r>
      <w:r>
        <w:rPr>
          <w:rFonts w:ascii="Calibri" w:eastAsia="Calibri" w:hAnsi="Calibri" w:cs="Calibri"/>
          <w:b/>
          <w:color w:val="0000FF"/>
        </w:rPr>
        <w:t xml:space="preserve"> - July </w:t>
      </w:r>
      <w:r w:rsidR="00D4047F">
        <w:rPr>
          <w:rFonts w:ascii="Calibri" w:eastAsia="Calibri" w:hAnsi="Calibri" w:cs="Calibri"/>
          <w:b/>
          <w:color w:val="0000FF"/>
        </w:rPr>
        <w:t>31</w:t>
      </w:r>
    </w:p>
    <w:p w14:paraId="3039A5F7" w14:textId="77777777" w:rsidR="006E7903" w:rsidRDefault="006E7903">
      <w:pPr>
        <w:jc w:val="center"/>
        <w:rPr>
          <w:rFonts w:ascii="Calibri" w:eastAsia="Calibri" w:hAnsi="Calibri" w:cs="Calibri"/>
          <w:color w:val="0000FF"/>
        </w:rPr>
      </w:pPr>
    </w:p>
    <w:p w14:paraId="2EA0CCFF" w14:textId="77777777" w:rsidR="006E7903" w:rsidRDefault="006E7903">
      <w:pPr>
        <w:rPr>
          <w:rFonts w:ascii="Calibri" w:eastAsia="Calibri" w:hAnsi="Calibri" w:cs="Calibri"/>
          <w:color w:val="0000FF"/>
        </w:rPr>
      </w:pPr>
    </w:p>
    <w:p w14:paraId="05EE8322" w14:textId="7BD3A509" w:rsidR="00D4047F" w:rsidRDefault="00D4047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Camps are from 9am to Noon</w:t>
      </w:r>
      <w:r w:rsidR="00000000">
        <w:rPr>
          <w:rFonts w:ascii="Calibri" w:eastAsia="Calibri" w:hAnsi="Calibri" w:cs="Calibri"/>
        </w:rPr>
        <w:t xml:space="preserve"> </w:t>
      </w:r>
    </w:p>
    <w:p w14:paraId="17BFD7CE" w14:textId="6DC9A9EB" w:rsidR="006E7903" w:rsidRDefault="00D4047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</w:t>
      </w:r>
      <w:r w:rsidR="00000000">
        <w:rPr>
          <w:rFonts w:ascii="Calibri" w:eastAsia="Calibri" w:hAnsi="Calibri" w:cs="Calibri"/>
        </w:rPr>
        <w:t>ost</w:t>
      </w:r>
      <w:r>
        <w:rPr>
          <w:rFonts w:ascii="Calibri" w:eastAsia="Calibri" w:hAnsi="Calibri" w:cs="Calibri"/>
        </w:rPr>
        <w:t xml:space="preserve"> is</w:t>
      </w:r>
      <w:r w:rsidR="00000000">
        <w:rPr>
          <w:rFonts w:ascii="Calibri" w:eastAsia="Calibri" w:hAnsi="Calibri" w:cs="Calibri"/>
        </w:rPr>
        <w:t xml:space="preserve"> </w:t>
      </w:r>
      <w:r w:rsidR="00000000">
        <w:rPr>
          <w:rFonts w:ascii="Calibri" w:eastAsia="Calibri" w:hAnsi="Calibri" w:cs="Calibri"/>
          <w:b/>
          <w:color w:val="0000FF"/>
        </w:rPr>
        <w:t>$</w:t>
      </w:r>
      <w:r>
        <w:rPr>
          <w:rFonts w:ascii="Calibri" w:eastAsia="Calibri" w:hAnsi="Calibri" w:cs="Calibri"/>
          <w:b/>
          <w:color w:val="0000FF"/>
        </w:rPr>
        <w:t>180</w:t>
      </w:r>
      <w:r w:rsidR="00000000">
        <w:rPr>
          <w:rFonts w:ascii="Calibri" w:eastAsia="Calibri" w:hAnsi="Calibri" w:cs="Calibri"/>
        </w:rPr>
        <w:t xml:space="preserve"> per week</w:t>
      </w:r>
    </w:p>
    <w:p w14:paraId="35C6C032" w14:textId="3B875B57" w:rsidR="006E7903" w:rsidRDefault="0000000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10% sibling and 10% multi-camp discounts</w:t>
      </w:r>
      <w:r w:rsidR="00D4047F">
        <w:rPr>
          <w:rFonts w:ascii="Calibri" w:eastAsia="Calibri" w:hAnsi="Calibri" w:cs="Calibri"/>
          <w:sz w:val="20"/>
          <w:szCs w:val="20"/>
        </w:rPr>
        <w:t xml:space="preserve"> are available</w:t>
      </w:r>
    </w:p>
    <w:p w14:paraId="24C80725" w14:textId="77777777" w:rsidR="006E7903" w:rsidRDefault="00000000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Camps are Monday through Thursday</w:t>
      </w:r>
    </w:p>
    <w:sectPr w:rsidR="006E7903">
      <w:headerReference w:type="default" r:id="rId6"/>
      <w:footerReference w:type="default" r:id="rId7"/>
      <w:pgSz w:w="12240" w:h="15840"/>
      <w:pgMar w:top="720" w:right="1440" w:bottom="1008" w:left="1800" w:header="72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78B7B" w14:textId="77777777" w:rsidR="00501AC3" w:rsidRDefault="00501AC3">
      <w:r>
        <w:separator/>
      </w:r>
    </w:p>
  </w:endnote>
  <w:endnote w:type="continuationSeparator" w:id="0">
    <w:p w14:paraId="13EC22BB" w14:textId="77777777" w:rsidR="00501AC3" w:rsidRDefault="00501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0F7A4" w14:textId="77777777" w:rsidR="006E790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b/>
        <w:color w:val="000000"/>
        <w:sz w:val="22"/>
        <w:szCs w:val="22"/>
      </w:rPr>
      <w:t xml:space="preserve">Please make checks payable to BCTA (Benicia Community Tennis Association) or pay via Paypal on our website, </w:t>
    </w:r>
    <w:hyperlink r:id="rId1">
      <w:r>
        <w:rPr>
          <w:rFonts w:ascii="Calibri" w:eastAsia="Calibri" w:hAnsi="Calibri" w:cs="Calibri"/>
          <w:b/>
          <w:color w:val="0000FF"/>
          <w:sz w:val="22"/>
          <w:szCs w:val="22"/>
          <w:u w:val="single"/>
        </w:rPr>
        <w:t>www.beniciatennis.com</w:t>
      </w:r>
    </w:hyperlink>
    <w:r>
      <w:rPr>
        <w:rFonts w:ascii="Calibri" w:eastAsia="Calibri" w:hAnsi="Calibri" w:cs="Calibri"/>
        <w:b/>
        <w:color w:val="000000"/>
        <w:sz w:val="22"/>
        <w:szCs w:val="22"/>
        <w:u w:val="single"/>
      </w:rPr>
      <w:t xml:space="preserve">.   </w:t>
    </w:r>
    <w:r>
      <w:rPr>
        <w:rFonts w:ascii="Calibri" w:eastAsia="Calibri" w:hAnsi="Calibri" w:cs="Calibri"/>
        <w:color w:val="000000"/>
        <w:sz w:val="22"/>
        <w:szCs w:val="22"/>
      </w:rPr>
      <w:t>Mail completed form with registration fee to:</w:t>
    </w:r>
  </w:p>
  <w:p w14:paraId="1F99085A" w14:textId="77777777" w:rsidR="006E790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2115"/>
        <w:tab w:val="left" w:pos="5025"/>
      </w:tabs>
      <w:rPr>
        <w:rFonts w:ascii="Calibri" w:eastAsia="Calibri" w:hAnsi="Calibri" w:cs="Calibri"/>
        <w:color w:val="000000"/>
        <w:sz w:val="12"/>
        <w:szCs w:val="12"/>
      </w:rPr>
    </w:pPr>
    <w:r>
      <w:rPr>
        <w:rFonts w:ascii="Calibri" w:eastAsia="Calibri" w:hAnsi="Calibri" w:cs="Calibri"/>
        <w:color w:val="000000"/>
        <w:sz w:val="12"/>
        <w:szCs w:val="12"/>
      </w:rPr>
      <w:tab/>
    </w:r>
    <w:r>
      <w:rPr>
        <w:rFonts w:ascii="Calibri" w:eastAsia="Calibri" w:hAnsi="Calibri" w:cs="Calibri"/>
        <w:color w:val="000000"/>
        <w:sz w:val="12"/>
        <w:szCs w:val="12"/>
      </w:rPr>
      <w:tab/>
    </w:r>
  </w:p>
  <w:p w14:paraId="4CE219E5" w14:textId="77777777" w:rsidR="006E790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720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b/>
        <w:color w:val="000000"/>
        <w:sz w:val="22"/>
        <w:szCs w:val="22"/>
      </w:rPr>
      <w:t xml:space="preserve">                               Benicia Community Tennis Association</w:t>
    </w:r>
  </w:p>
  <w:p w14:paraId="19083EAF" w14:textId="77777777" w:rsidR="006E790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720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 xml:space="preserve">                                    PO Box 1651 Benicia, CA 94510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6DEF4" w14:textId="77777777" w:rsidR="00501AC3" w:rsidRDefault="00501AC3">
      <w:r>
        <w:separator/>
      </w:r>
    </w:p>
  </w:footnote>
  <w:footnote w:type="continuationSeparator" w:id="0">
    <w:p w14:paraId="307C1596" w14:textId="77777777" w:rsidR="00501AC3" w:rsidRDefault="00501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88418" w14:textId="77777777" w:rsidR="006E790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00"/>
        <w:sz w:val="32"/>
        <w:szCs w:val="32"/>
      </w:rPr>
    </w:pPr>
    <w:r>
      <w:rPr>
        <w:rFonts w:ascii="Calibri" w:eastAsia="Calibri" w:hAnsi="Calibri" w:cs="Calibri"/>
        <w:b/>
        <w:color w:val="000000"/>
        <w:sz w:val="32"/>
        <w:szCs w:val="32"/>
      </w:rPr>
      <w:t>BCTA</w:t>
    </w:r>
  </w:p>
  <w:p w14:paraId="164067C2" w14:textId="77777777" w:rsidR="006E790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00"/>
        <w:sz w:val="32"/>
        <w:szCs w:val="32"/>
      </w:rPr>
    </w:pPr>
    <w:r>
      <w:rPr>
        <w:rFonts w:ascii="Calibri" w:eastAsia="Calibri" w:hAnsi="Calibri" w:cs="Calibri"/>
        <w:b/>
        <w:color w:val="000000"/>
        <w:sz w:val="32"/>
        <w:szCs w:val="32"/>
      </w:rPr>
      <w:t xml:space="preserve">Summer Camp Tennis Program </w:t>
    </w:r>
  </w:p>
  <w:p w14:paraId="3FD94B8D" w14:textId="0F6A18A6" w:rsidR="006E790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00"/>
        <w:sz w:val="32"/>
        <w:szCs w:val="32"/>
      </w:rPr>
    </w:pPr>
    <w:r>
      <w:rPr>
        <w:rFonts w:ascii="Calibri" w:eastAsia="Calibri" w:hAnsi="Calibri" w:cs="Calibri"/>
        <w:b/>
        <w:color w:val="000000"/>
        <w:sz w:val="32"/>
        <w:szCs w:val="32"/>
      </w:rPr>
      <w:t>202</w:t>
    </w:r>
    <w:r w:rsidR="00D4047F">
      <w:rPr>
        <w:rFonts w:ascii="Calibri" w:eastAsia="Calibri" w:hAnsi="Calibri" w:cs="Calibri"/>
        <w:b/>
        <w:sz w:val="32"/>
        <w:szCs w:val="32"/>
      </w:rPr>
      <w:t>5</w:t>
    </w:r>
    <w:r>
      <w:rPr>
        <w:rFonts w:ascii="Calibri" w:eastAsia="Calibri" w:hAnsi="Calibri" w:cs="Calibri"/>
        <w:b/>
        <w:color w:val="000000"/>
        <w:sz w:val="32"/>
        <w:szCs w:val="32"/>
      </w:rPr>
      <w:t xml:space="preserve"> Player Registration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903"/>
    <w:rsid w:val="00407073"/>
    <w:rsid w:val="00501AC3"/>
    <w:rsid w:val="006E7903"/>
    <w:rsid w:val="00D4047F"/>
    <w:rsid w:val="00F3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7D416"/>
  <w15:docId w15:val="{A472A468-50FF-4EBD-A0A7-F588022D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outlineLvl w:val="2"/>
    </w:pPr>
    <w:rPr>
      <w:b/>
      <w:sz w:val="20"/>
      <w:szCs w:val="2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404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047F"/>
  </w:style>
  <w:style w:type="paragraph" w:styleId="Footer">
    <w:name w:val="footer"/>
    <w:basedOn w:val="Normal"/>
    <w:link w:val="FooterChar"/>
    <w:uiPriority w:val="99"/>
    <w:unhideWhenUsed/>
    <w:rsid w:val="00D404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0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eniciatenni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Donetti, Jojo (PERATON)</dc:creator>
  <cp:lastModifiedBy>Donetti, Jojo (PERATON)</cp:lastModifiedBy>
  <cp:revision>3</cp:revision>
  <dcterms:created xsi:type="dcterms:W3CDTF">2025-05-18T01:11:00Z</dcterms:created>
  <dcterms:modified xsi:type="dcterms:W3CDTF">2025-05-18T01:15:00Z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d54f1a3-9ed5-415d-ba95-38401c4b8817_Enabled">
    <vt:lpwstr>true</vt:lpwstr>
  </property>
  <property fmtid="{D5CDD505-2E9C-101B-9397-08002B2CF9AE}" pid="3" name="MSIP_Label_5d54f1a3-9ed5-415d-ba95-38401c4b8817_SetDate">
    <vt:lpwstr>2025-05-18T01:11:07Z</vt:lpwstr>
  </property>
  <property fmtid="{D5CDD505-2E9C-101B-9397-08002B2CF9AE}" pid="4" name="MSIP_Label_5d54f1a3-9ed5-415d-ba95-38401c4b8817_Method">
    <vt:lpwstr>Standard</vt:lpwstr>
  </property>
  <property fmtid="{D5CDD505-2E9C-101B-9397-08002B2CF9AE}" pid="5" name="MSIP_Label_5d54f1a3-9ed5-415d-ba95-38401c4b8817_Name">
    <vt:lpwstr>Peraton Proprietary</vt:lpwstr>
  </property>
  <property fmtid="{D5CDD505-2E9C-101B-9397-08002B2CF9AE}" pid="6" name="MSIP_Label_5d54f1a3-9ed5-415d-ba95-38401c4b8817_SiteId">
    <vt:lpwstr>2a6ae295-f13d-4948-ba78-332742ce9097</vt:lpwstr>
  </property>
  <property fmtid="{D5CDD505-2E9C-101B-9397-08002B2CF9AE}" pid="7" name="MSIP_Label_5d54f1a3-9ed5-415d-ba95-38401c4b8817_ActionId">
    <vt:lpwstr>4206ae56-c8c9-4827-95e8-38da72f0cf8a</vt:lpwstr>
  </property>
  <property fmtid="{D5CDD505-2E9C-101B-9397-08002B2CF9AE}" pid="8" name="MSIP_Label_5d54f1a3-9ed5-415d-ba95-38401c4b8817_ContentBits">
    <vt:lpwstr>1</vt:lpwstr>
  </property>
  <property fmtid="{D5CDD505-2E9C-101B-9397-08002B2CF9AE}" pid="9" name="MSIP_Label_5d54f1a3-9ed5-415d-ba95-38401c4b8817_Tag">
    <vt:lpwstr>10, 3, 0, 1</vt:lpwstr>
  </property>
</Properties>
</file>